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参加回执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</w:pPr>
    </w:p>
    <w:tbl>
      <w:tblPr>
        <w:tblStyle w:val="4"/>
        <w:tblW w:w="91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222"/>
        <w:gridCol w:w="1298"/>
        <w:gridCol w:w="2149"/>
        <w:gridCol w:w="3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exact"/>
          <w:jc w:val="center"/>
        </w:trPr>
        <w:tc>
          <w:tcPr>
            <w:tcW w:w="14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71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  <w:jc w:val="center"/>
        </w:trPr>
        <w:tc>
          <w:tcPr>
            <w:tcW w:w="14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 xml:space="preserve"> 年龄</w:t>
            </w:r>
          </w:p>
        </w:tc>
        <w:tc>
          <w:tcPr>
            <w:tcW w:w="2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30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4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4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exact"/>
          <w:jc w:val="center"/>
        </w:trPr>
        <w:tc>
          <w:tcPr>
            <w:tcW w:w="14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129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14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0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注：请于20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日前将本回执发送邮件至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河南省</w:t>
      </w:r>
      <w:r>
        <w:rPr>
          <w:rFonts w:hint="eastAsia" w:ascii="仿宋_GB2312" w:hAnsi="仿宋_GB2312" w:eastAsia="仿宋_GB2312" w:cs="仿宋_GB2312"/>
          <w:sz w:val="30"/>
          <w:szCs w:val="30"/>
        </w:rPr>
        <w:t>教育装备行业协会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hnjyzbxh@126.com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MDIxMTg4YmM1MzMxNjVhN2ExZDBkN2JjY2UxYTcifQ=="/>
  </w:docVars>
  <w:rsids>
    <w:rsidRoot w:val="00000000"/>
    <w:rsid w:val="029004AD"/>
    <w:rsid w:val="02B33D66"/>
    <w:rsid w:val="06833EB9"/>
    <w:rsid w:val="0A4A3E4A"/>
    <w:rsid w:val="0A8C5A57"/>
    <w:rsid w:val="0E012A71"/>
    <w:rsid w:val="15F22F5C"/>
    <w:rsid w:val="18F356AC"/>
    <w:rsid w:val="1A501C87"/>
    <w:rsid w:val="200F1575"/>
    <w:rsid w:val="22AB33E9"/>
    <w:rsid w:val="23610E2E"/>
    <w:rsid w:val="23B73EA6"/>
    <w:rsid w:val="242C11B4"/>
    <w:rsid w:val="26880F18"/>
    <w:rsid w:val="26E07469"/>
    <w:rsid w:val="2D181606"/>
    <w:rsid w:val="2DD62B4E"/>
    <w:rsid w:val="2E150147"/>
    <w:rsid w:val="2EC277C1"/>
    <w:rsid w:val="41141931"/>
    <w:rsid w:val="425553D4"/>
    <w:rsid w:val="47317C5F"/>
    <w:rsid w:val="4D687C0F"/>
    <w:rsid w:val="4E2219B4"/>
    <w:rsid w:val="4FE17A31"/>
    <w:rsid w:val="506F7733"/>
    <w:rsid w:val="517F39A6"/>
    <w:rsid w:val="53B003DC"/>
    <w:rsid w:val="56C77BED"/>
    <w:rsid w:val="5A486459"/>
    <w:rsid w:val="5BF162D1"/>
    <w:rsid w:val="5C650E40"/>
    <w:rsid w:val="5DB81DEE"/>
    <w:rsid w:val="6014175D"/>
    <w:rsid w:val="65E9368C"/>
    <w:rsid w:val="693033A6"/>
    <w:rsid w:val="6FB21A1A"/>
    <w:rsid w:val="7721043D"/>
    <w:rsid w:val="78CE2508"/>
    <w:rsid w:val="7A8A6D94"/>
    <w:rsid w:val="7B9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597</Words>
  <Characters>682</Characters>
  <Lines>0</Lines>
  <Paragraphs>0</Paragraphs>
  <TotalTime>9</TotalTime>
  <ScaleCrop>false</ScaleCrop>
  <LinksUpToDate>false</LinksUpToDate>
  <CharactersWithSpaces>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2023-02-21T08:07:00Z</dcterms:created>
  <dc:creator>XY</dc:creator>
  <cp:lastModifiedBy>Administrator</cp:lastModifiedBy>
  <cp:lastPrinted>2023-02-23T07:57:00Z</cp:lastPrinted>
  <dcterms:modified xsi:type="dcterms:W3CDTF">2023-02-23T08:07:53Z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4D65037A8C12447BAC71697DF0E3E954</vt:lpwstr>
  </property>
</Properties>
</file>